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FC660" w14:textId="77777777" w:rsidR="00BE0699" w:rsidRDefault="00000000" w:rsidP="00EF6889">
      <w:pPr>
        <w:keepLines/>
        <w:tabs>
          <w:tab w:val="left" w:pos="480"/>
          <w:tab w:val="center" w:pos="3150"/>
        </w:tabs>
        <w:spacing w:line="240" w:lineRule="auto"/>
        <w:jc w:val="both"/>
        <w:rPr>
          <w:rFonts w:ascii="Open Sans ExtraBold" w:eastAsia="Open Sans ExtraBold" w:hAnsi="Open Sans ExtraBold" w:cs="Open Sans ExtraBold"/>
          <w:b/>
          <w:sz w:val="36"/>
          <w:szCs w:val="36"/>
        </w:rPr>
      </w:pPr>
      <w:r>
        <w:rPr>
          <w:rFonts w:ascii="Open Sans ExtraBold" w:eastAsia="Open Sans ExtraBold" w:hAnsi="Open Sans ExtraBold" w:cs="Open Sans ExtraBold"/>
          <w:b/>
          <w:sz w:val="36"/>
          <w:szCs w:val="36"/>
        </w:rPr>
        <w:t>d</w:t>
      </w:r>
      <w:r>
        <w:rPr>
          <w:rFonts w:ascii="Open Sans ExtraBold" w:eastAsia="Open Sans ExtraBold" w:hAnsi="Open Sans ExtraBold" w:cs="Open Sans ExtraBold"/>
          <w:b/>
          <w:noProof/>
          <w:sz w:val="36"/>
          <w:szCs w:val="36"/>
        </w:rPr>
        <w:drawing>
          <wp:anchor distT="114300" distB="114300" distL="114300" distR="114300" simplePos="0" relativeHeight="251658240" behindDoc="0" locked="0" layoutInCell="1" hidden="0" allowOverlap="1" wp14:anchorId="5909908E" wp14:editId="5EFB7B3D">
            <wp:simplePos x="0" y="0"/>
            <wp:positionH relativeFrom="page">
              <wp:posOffset>775655</wp:posOffset>
            </wp:positionH>
            <wp:positionV relativeFrom="page">
              <wp:posOffset>644686</wp:posOffset>
            </wp:positionV>
            <wp:extent cx="1388745" cy="1328738"/>
            <wp:effectExtent l="0" t="0" r="0" b="0"/>
            <wp:wrapNone/>
            <wp:docPr id="3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pen Sans ExtraBold" w:eastAsia="Open Sans ExtraBold" w:hAnsi="Open Sans ExtraBold" w:cs="Open Sans ExtraBold"/>
          <w:b/>
          <w:sz w:val="36"/>
          <w:szCs w:val="36"/>
        </w:rPr>
        <w:t xml:space="preserve">                              MANILA LAW COLLEGE</w:t>
      </w:r>
      <w:r>
        <w:rPr>
          <w:rFonts w:ascii="Open Sans ExtraBold" w:eastAsia="Open Sans ExtraBold" w:hAnsi="Open Sans ExtraBold" w:cs="Open Sans ExtraBold"/>
          <w:b/>
          <w:sz w:val="36"/>
          <w:szCs w:val="36"/>
        </w:rPr>
        <w:tab/>
        <w:t xml:space="preserve">            </w:t>
      </w:r>
    </w:p>
    <w:p w14:paraId="610A3F18" w14:textId="77777777" w:rsidR="00BE0699" w:rsidRDefault="00000000" w:rsidP="00EF6889">
      <w:pPr>
        <w:keepLines/>
        <w:tabs>
          <w:tab w:val="left" w:pos="480"/>
          <w:tab w:val="center" w:pos="315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Open Sans ExtraBold" w:eastAsia="Open Sans ExtraBold" w:hAnsi="Open Sans ExtraBold" w:cs="Open Sans ExtraBold"/>
          <w:b/>
          <w:sz w:val="36"/>
          <w:szCs w:val="36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Formerly Known as Escuela de Derecho De Manila</w:t>
      </w:r>
    </w:p>
    <w:p w14:paraId="61235CF9" w14:textId="77777777" w:rsidR="00BE0699" w:rsidRDefault="00000000" w:rsidP="00EF6889">
      <w:pPr>
        <w:tabs>
          <w:tab w:val="left" w:pos="480"/>
          <w:tab w:val="center" w:pos="315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     “The First Filipino Law School in the Philippines”</w:t>
      </w:r>
    </w:p>
    <w:p w14:paraId="24B2B3D2" w14:textId="77777777" w:rsidR="00BE0699" w:rsidRDefault="00000000" w:rsidP="00EF688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641 Sales St., Sta. Cruz, Manila, Philippines</w:t>
      </w:r>
    </w:p>
    <w:p w14:paraId="172CFB0D" w14:textId="0FB93629" w:rsidR="00BE0699" w:rsidRPr="00713BBD" w:rsidRDefault="00000000" w:rsidP="00EF6889">
      <w:pPr>
        <w:spacing w:line="240" w:lineRule="auto"/>
        <w:jc w:val="both"/>
        <w:rPr>
          <w:rFonts w:ascii="Open Sans ExtraBold" w:eastAsia="Open Sans ExtraBold" w:hAnsi="Open Sans ExtraBold" w:cs="Open Sans ExtraBold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</w:t>
      </w:r>
      <w:hyperlink r:id="rId10">
        <w:r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www.mlc.edu.ph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/ Tel. No. 8353-7972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14:paraId="33A7EE00" w14:textId="77777777" w:rsidR="00BE0699" w:rsidRDefault="00000000" w:rsidP="00EF6889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ENROLLMENT FORM</w:t>
      </w:r>
    </w:p>
    <w:p w14:paraId="4C624C64" w14:textId="77777777" w:rsidR="00BE0699" w:rsidRDefault="00000000" w:rsidP="00EF6889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 </w:t>
      </w:r>
    </w:p>
    <w:p w14:paraId="721982B9" w14:textId="77777777" w:rsidR="00BE0699" w:rsidRDefault="00000000" w:rsidP="00EF6889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FIRST SEMESTER  2024-2025</w:t>
      </w:r>
    </w:p>
    <w:tbl>
      <w:tblPr>
        <w:tblStyle w:val="afffff6"/>
        <w:tblW w:w="9900" w:type="dxa"/>
        <w:tblInd w:w="-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975"/>
        <w:gridCol w:w="105"/>
        <w:gridCol w:w="2025"/>
        <w:gridCol w:w="465"/>
        <w:gridCol w:w="570"/>
        <w:gridCol w:w="2160"/>
      </w:tblGrid>
      <w:tr w:rsidR="00BE0699" w14:paraId="6CF7598B" w14:textId="77777777">
        <w:trPr>
          <w:trHeight w:val="507"/>
        </w:trPr>
        <w:tc>
          <w:tcPr>
            <w:tcW w:w="9900" w:type="dxa"/>
            <w:gridSpan w:val="7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8F0B6" w14:textId="032B41CE" w:rsidR="00BE0699" w:rsidRDefault="00000000" w:rsidP="00EF6889">
            <w:pPr>
              <w:widowControl w:val="0"/>
              <w:spacing w:line="240" w:lineRule="auto"/>
              <w:jc w:val="both"/>
              <w:rPr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 xml:space="preserve">Name: </w:t>
            </w:r>
          </w:p>
        </w:tc>
      </w:tr>
      <w:tr w:rsidR="00BE0699" w14:paraId="3580ABBB" w14:textId="77777777">
        <w:trPr>
          <w:trHeight w:val="507"/>
        </w:trPr>
        <w:tc>
          <w:tcPr>
            <w:tcW w:w="457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32B1F" w14:textId="2D883455" w:rsidR="00BE0699" w:rsidRDefault="00000000" w:rsidP="00EF6889">
            <w:pPr>
              <w:widowControl w:val="0"/>
              <w:spacing w:line="240" w:lineRule="auto"/>
              <w:jc w:val="both"/>
              <w:rPr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Email Add:</w:t>
            </w:r>
            <w:r w:rsidR="00A63168"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5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73123" w14:textId="77777777" w:rsidR="00BE0699" w:rsidRDefault="00000000" w:rsidP="00EF68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Weekend</w:t>
            </w:r>
          </w:p>
          <w:p w14:paraId="0E0A2765" w14:textId="5A2DADB7" w:rsidR="00A63168" w:rsidRDefault="00A63168" w:rsidP="00EF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Sat-Sun</w:t>
            </w:r>
          </w:p>
        </w:tc>
        <w:tc>
          <w:tcPr>
            <w:tcW w:w="273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60D15" w14:textId="77777777" w:rsidR="00BE0699" w:rsidRDefault="00000000" w:rsidP="00EF688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 xml:space="preserve"> Weekdays</w:t>
            </w:r>
          </w:p>
        </w:tc>
      </w:tr>
      <w:tr w:rsidR="00BE0699" w14:paraId="6C095379" w14:textId="77777777">
        <w:trPr>
          <w:trHeight w:val="507"/>
        </w:trPr>
        <w:tc>
          <w:tcPr>
            <w:tcW w:w="468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8FB41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Students No:</w:t>
            </w:r>
          </w:p>
        </w:tc>
        <w:tc>
          <w:tcPr>
            <w:tcW w:w="5220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BA9AF" w14:textId="5D4C7912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CP#:</w:t>
            </w:r>
          </w:p>
        </w:tc>
      </w:tr>
      <w:tr w:rsidR="00BE0699" w14:paraId="35D9D194" w14:textId="77777777">
        <w:trPr>
          <w:trHeight w:val="507"/>
        </w:trPr>
        <w:tc>
          <w:tcPr>
            <w:tcW w:w="6705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42BF0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Old Student: (   ) New Student: (   ) Transferee (  )</w:t>
            </w:r>
          </w:p>
        </w:tc>
        <w:tc>
          <w:tcPr>
            <w:tcW w:w="319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66E14" w14:textId="7F82EDBE" w:rsidR="00BE0699" w:rsidRDefault="00000000" w:rsidP="00EF6889">
            <w:pPr>
              <w:widowControl w:val="0"/>
              <w:spacing w:line="240" w:lineRule="auto"/>
              <w:jc w:val="both"/>
              <w:rPr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Year Level:</w:t>
            </w:r>
            <w:r w:rsidR="00325174"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 xml:space="preserve"> Refresher</w:t>
            </w:r>
          </w:p>
        </w:tc>
      </w:tr>
      <w:tr w:rsidR="00BE0699" w14:paraId="15E161FD" w14:textId="77777777">
        <w:trPr>
          <w:trHeight w:val="507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9EC38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Subject</w:t>
            </w:r>
          </w:p>
        </w:tc>
        <w:tc>
          <w:tcPr>
            <w:tcW w:w="108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7BE77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Units</w:t>
            </w:r>
          </w:p>
        </w:tc>
        <w:tc>
          <w:tcPr>
            <w:tcW w:w="20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B5D1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Time</w:t>
            </w:r>
          </w:p>
        </w:tc>
        <w:tc>
          <w:tcPr>
            <w:tcW w:w="103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124F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Days</w:t>
            </w: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0C16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Professor</w:t>
            </w:r>
          </w:p>
        </w:tc>
      </w:tr>
      <w:tr w:rsidR="00BE0699" w14:paraId="20FFA0B5" w14:textId="77777777">
        <w:trPr>
          <w:trHeight w:val="435"/>
        </w:trPr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8F105" w14:textId="66D6330C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2F294" w14:textId="2415792B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20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E10695" w14:textId="3E281E0C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3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68BC5" w14:textId="59CD905D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CF854" w14:textId="7777777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</w:tr>
      <w:tr w:rsidR="00BE0699" w14:paraId="20303B55" w14:textId="77777777">
        <w:trPr>
          <w:trHeight w:val="435"/>
        </w:trPr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C512B4" w14:textId="0077D1FD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B39C9" w14:textId="159E999D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20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4CF46" w14:textId="0C723D19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3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0A8EB" w14:textId="427137B0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CF5D8" w14:textId="7777777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</w:tr>
      <w:tr w:rsidR="00BE0699" w14:paraId="3459D4E0" w14:textId="77777777">
        <w:trPr>
          <w:trHeight w:val="435"/>
        </w:trPr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0F9E0" w14:textId="0CF76D03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5F09F3" w14:textId="0C72035B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20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D879E" w14:textId="40EAD81F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3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89828" w14:textId="0FBF81FF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215C4" w14:textId="7777777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</w:tr>
      <w:tr w:rsidR="00BE0699" w14:paraId="1727E28E" w14:textId="77777777">
        <w:trPr>
          <w:trHeight w:val="435"/>
        </w:trPr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485297" w14:textId="62A0F6F6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95540D" w14:textId="016A35DC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20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677D2" w14:textId="1241CD35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3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FB24C" w14:textId="0B1DD35A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7BC84" w14:textId="7777777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</w:tr>
      <w:tr w:rsidR="00BE0699" w14:paraId="1388EA1B" w14:textId="77777777">
        <w:trPr>
          <w:trHeight w:val="435"/>
        </w:trPr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B29D0" w14:textId="433E4045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8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014A9" w14:textId="6ED38265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0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57A3A" w14:textId="2F97D502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3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ECCF3" w14:textId="542F247E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4963DD" w14:textId="7777777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</w:tr>
      <w:tr w:rsidR="00BE0699" w14:paraId="49F761C8" w14:textId="77777777">
        <w:trPr>
          <w:trHeight w:val="435"/>
        </w:trPr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9D8F7" w14:textId="440939E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8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53652" w14:textId="2E1DB082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0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1E9A3" w14:textId="672C6B4F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103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0A2C" w14:textId="4634805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C32D8" w14:textId="77777777" w:rsidR="00BE0699" w:rsidRDefault="00BE0699" w:rsidP="00EF6889">
            <w:pPr>
              <w:widowControl w:val="0"/>
              <w:spacing w:line="240" w:lineRule="auto"/>
              <w:jc w:val="both"/>
            </w:pPr>
          </w:p>
        </w:tc>
      </w:tr>
      <w:tr w:rsidR="00BE0699" w14:paraId="7C9BFAC4" w14:textId="77777777">
        <w:trPr>
          <w:trHeight w:val="435"/>
        </w:trPr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F2347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TOTAL UNITS ENROLLED</w:t>
            </w:r>
          </w:p>
        </w:tc>
        <w:tc>
          <w:tcPr>
            <w:tcW w:w="108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92AAA" w14:textId="0783F8EC" w:rsidR="00BE0699" w:rsidRDefault="00A63168" w:rsidP="00EF6889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0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6ADBA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103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376B0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D07AA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</w:tr>
      <w:tr w:rsidR="00BE0699" w14:paraId="0756A893" w14:textId="77777777">
        <w:trPr>
          <w:trHeight w:val="356"/>
        </w:trPr>
        <w:tc>
          <w:tcPr>
            <w:tcW w:w="9900" w:type="dxa"/>
            <w:gridSpan w:val="7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F034A2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481FCF0B" w14:textId="30FF221E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Credentials Submitted:</w:t>
            </w:r>
            <w:r w:rsidR="00A63168"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E0699" w14:paraId="6120FE00" w14:textId="77777777">
        <w:trPr>
          <w:trHeight w:val="356"/>
        </w:trPr>
        <w:tc>
          <w:tcPr>
            <w:tcW w:w="9900" w:type="dxa"/>
            <w:gridSpan w:val="7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DBF22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32EA49E1" w14:textId="46CCB283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</w:tc>
      </w:tr>
      <w:tr w:rsidR="00BE0699" w14:paraId="67AB89FB" w14:textId="77777777">
        <w:trPr>
          <w:trHeight w:val="396"/>
        </w:trPr>
        <w:tc>
          <w:tcPr>
            <w:tcW w:w="9900" w:type="dxa"/>
            <w:gridSpan w:val="7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D27DB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2CF3DCB3" w14:textId="23467BEC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Note: After fill</w:t>
            </w:r>
            <w:r w:rsidR="00274E85"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ing</w:t>
            </w: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 xml:space="preserve"> out this form send to email </w:t>
            </w:r>
            <w:hyperlink r:id="rId11">
              <w:r>
                <w:rPr>
                  <w:rFonts w:ascii="Arial Black" w:eastAsia="Arial Black" w:hAnsi="Arial Black" w:cs="Arial Black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>enrollment@mlc.edu.ph</w:t>
              </w:r>
            </w:hyperlink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 xml:space="preserve"> for approval</w:t>
            </w:r>
          </w:p>
          <w:p w14:paraId="78AEDEF0" w14:textId="77777777" w:rsidR="00713BBD" w:rsidRDefault="00713BBD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</w:tc>
      </w:tr>
      <w:tr w:rsidR="00BE0699" w14:paraId="247AE080" w14:textId="77777777">
        <w:trPr>
          <w:trHeight w:val="1806"/>
        </w:trPr>
        <w:tc>
          <w:tcPr>
            <w:tcW w:w="4680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9587F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3F24D2B5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>FOR PAYMENT PURPOSE/S:</w:t>
            </w:r>
          </w:p>
          <w:p w14:paraId="02B44A0A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  <w:t>MANILA LAW COLLEGE</w:t>
            </w:r>
          </w:p>
          <w:p w14:paraId="598924C4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  <w:t>UNION BANK - ACCOUNT#0025-7001-1958</w:t>
            </w:r>
          </w:p>
          <w:p w14:paraId="7D5469D0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2A6C5603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192C77E6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529F09DE" w14:textId="77777777" w:rsidR="00713BBD" w:rsidRDefault="00713BBD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5A007EFB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60144783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>Down Payment:</w:t>
            </w:r>
          </w:p>
          <w:p w14:paraId="05084EC0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  <w:t>FIRST SEMESTER -P6.000.00</w:t>
            </w:r>
          </w:p>
          <w:p w14:paraId="2AC1CD47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091D5242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5216ECBF" w14:textId="77777777" w:rsidR="00713BBD" w:rsidRDefault="00713BBD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44E97276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white"/>
              </w:rPr>
            </w:pPr>
          </w:p>
          <w:p w14:paraId="4AD8F375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lastRenderedPageBreak/>
              <w:t xml:space="preserve">To acknowledge </w:t>
            </w:r>
            <w:proofErr w:type="gramStart"/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>officially  your</w:t>
            </w:r>
            <w:proofErr w:type="gramEnd"/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 xml:space="preserve"> enrollment send proof of payment to </w:t>
            </w:r>
            <w:proofErr w:type="spellStart"/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>Ms.Marlene</w:t>
            </w:r>
            <w:proofErr w:type="spellEnd"/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 xml:space="preserve"> </w:t>
            </w:r>
          </w:p>
          <w:p w14:paraId="00009A23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>Garin’s Messenger</w:t>
            </w:r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br/>
              <w:t xml:space="preserve"> </w:t>
            </w:r>
          </w:p>
          <w:p w14:paraId="3225E0E5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red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  <w:highlight w:val="red"/>
              </w:rPr>
              <w:t>Thanks!</w:t>
            </w:r>
          </w:p>
          <w:p w14:paraId="72318329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7081BEF1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3C8717EA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25AD494C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03E1A18F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01FFA03A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46B28A2A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4A6B56D5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12EF179A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796929D6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  <w:p w14:paraId="5276EE1A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sz w:val="24"/>
                <w:szCs w:val="24"/>
                <w:highlight w:val="white"/>
              </w:rPr>
            </w:pPr>
          </w:p>
        </w:tc>
        <w:tc>
          <w:tcPr>
            <w:tcW w:w="5220" w:type="dxa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942EC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lastRenderedPageBreak/>
              <w:t>Approved By:</w:t>
            </w:r>
          </w:p>
          <w:p w14:paraId="0DA92BA8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2DFC904B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  <w:u w:val="single"/>
              </w:rPr>
            </w:pPr>
          </w:p>
          <w:p w14:paraId="4D3852EE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04D24B75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12A57690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70C2287C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25748BAE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</w:p>
          <w:p w14:paraId="031F520E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__________________________________</w:t>
            </w:r>
          </w:p>
          <w:p w14:paraId="639B8D45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Prof. Maritess B. Vibar</w:t>
            </w:r>
          </w:p>
          <w:p w14:paraId="61877405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</w:pPr>
            <w:r>
              <w:rPr>
                <w:rFonts w:ascii="Arial Black" w:eastAsia="Arial Black" w:hAnsi="Arial Black" w:cs="Arial Black"/>
                <w:b/>
                <w:sz w:val="24"/>
                <w:szCs w:val="24"/>
                <w:highlight w:val="white"/>
              </w:rPr>
              <w:t>College Secretary &amp; Registrar</w:t>
            </w:r>
          </w:p>
        </w:tc>
      </w:tr>
    </w:tbl>
    <w:p w14:paraId="19034B92" w14:textId="77777777" w:rsidR="00BE0699" w:rsidRDefault="00BE0699" w:rsidP="00EF6889">
      <w:pPr>
        <w:spacing w:line="240" w:lineRule="auto"/>
        <w:jc w:val="both"/>
        <w:rPr>
          <w:sz w:val="20"/>
          <w:szCs w:val="20"/>
        </w:rPr>
      </w:pPr>
    </w:p>
    <w:p w14:paraId="2E76D4F1" w14:textId="77777777" w:rsidR="00BE0699" w:rsidRDefault="00BE0699" w:rsidP="00EF6889">
      <w:pPr>
        <w:spacing w:line="240" w:lineRule="auto"/>
        <w:jc w:val="both"/>
        <w:rPr>
          <w:sz w:val="20"/>
          <w:szCs w:val="20"/>
        </w:rPr>
      </w:pPr>
    </w:p>
    <w:p w14:paraId="1CC886A0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09A33C2E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0698BEF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546E3FE4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2843E182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57EF74B9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5FC82792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3257A36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62A0837B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4C611602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73FCA9B6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255B0DEB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5BAC07DE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0BC121D9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1F62EE8C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8307609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75F6DEE1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6E60E909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1ABEBB20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62BE9772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4EE8B641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5CE8713F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20BD8EA1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09CB00AC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B489DC7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1660750F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A17633D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6F82FD17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0BEA651C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306E551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tbl>
      <w:tblPr>
        <w:tblStyle w:val="afffff7"/>
        <w:tblpPr w:leftFromText="180" w:rightFromText="180" w:vertAnchor="page" w:horzAnchor="margin" w:tblpXSpec="right" w:tblpY="14311"/>
        <w:tblW w:w="2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</w:tblGrid>
      <w:tr w:rsidR="00713BBD" w14:paraId="3FF8CDE9" w14:textId="77777777" w:rsidTr="00713BBD">
        <w:trPr>
          <w:trHeight w:val="2400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68A6" w14:textId="77777777" w:rsidR="00713BBD" w:rsidRDefault="00713BBD" w:rsidP="00EF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</w:p>
          <w:p w14:paraId="4AAA98D9" w14:textId="620CC0F5" w:rsidR="00713BBD" w:rsidRDefault="00713BBD" w:rsidP="00EF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</w:p>
          <w:p w14:paraId="0DB68FEE" w14:textId="77777777" w:rsidR="00713BBD" w:rsidRDefault="00713BBD" w:rsidP="00EF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</w:p>
          <w:p w14:paraId="2FBC61CC" w14:textId="77777777" w:rsidR="00713BBD" w:rsidRDefault="00713BBD" w:rsidP="00EF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</w:p>
          <w:p w14:paraId="69009BC2" w14:textId="77777777" w:rsidR="00713BBD" w:rsidRDefault="00713BBD" w:rsidP="00EF6889">
            <w:pPr>
              <w:pStyle w:val="NormalWeb"/>
              <w:jc w:val="both"/>
            </w:pPr>
            <w:r>
              <w:rPr>
                <w:sz w:val="20"/>
                <w:szCs w:val="20"/>
              </w:rPr>
              <w:t>I</w:t>
            </w:r>
          </w:p>
          <w:p w14:paraId="57645AB6" w14:textId="77777777" w:rsidR="00713BBD" w:rsidRDefault="00713BBD" w:rsidP="00EF68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298D2B63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7C85351E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1B84EB6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3AB2A94A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129AE1FF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6014BD69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76CBCC79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02920DB7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7AA68987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58226D0D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149E1C38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60A29162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6C2DDF5D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084A05E1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44C1F7B3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p w14:paraId="177F8172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3523CC56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204E6AE1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3B4A533E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12F8194A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3482357D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07C5D812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0A7E74CC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0A57190E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37BE5F29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75B4EB93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7CA0EC66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621C3A11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5FD30B75" w14:textId="77777777" w:rsidR="00713BBD" w:rsidRDefault="00713BBD" w:rsidP="00EF6889">
      <w:pPr>
        <w:spacing w:line="240" w:lineRule="auto"/>
        <w:jc w:val="both"/>
        <w:rPr>
          <w:sz w:val="28"/>
          <w:szCs w:val="28"/>
          <w:highlight w:val="magenta"/>
        </w:rPr>
      </w:pPr>
    </w:p>
    <w:p w14:paraId="1DFEEF71" w14:textId="6FEC85B9" w:rsidR="00BE0699" w:rsidRDefault="00000000" w:rsidP="00EF6889">
      <w:pPr>
        <w:spacing w:line="240" w:lineRule="auto"/>
        <w:jc w:val="both"/>
        <w:rPr>
          <w:sz w:val="28"/>
          <w:szCs w:val="28"/>
          <w:highlight w:val="magenta"/>
        </w:rPr>
      </w:pPr>
      <w:r>
        <w:rPr>
          <w:sz w:val="28"/>
          <w:szCs w:val="28"/>
          <w:highlight w:val="magenta"/>
        </w:rPr>
        <w:t>Next page pls.</w:t>
      </w:r>
    </w:p>
    <w:p w14:paraId="3602795E" w14:textId="77777777" w:rsidR="00BE0699" w:rsidRDefault="00BE0699" w:rsidP="00EF6889">
      <w:pPr>
        <w:spacing w:line="240" w:lineRule="auto"/>
        <w:jc w:val="both"/>
        <w:rPr>
          <w:sz w:val="20"/>
          <w:szCs w:val="20"/>
        </w:rPr>
      </w:pPr>
    </w:p>
    <w:p w14:paraId="50C3E447" w14:textId="77777777" w:rsidR="00713BBD" w:rsidRDefault="00713BBD" w:rsidP="00EF6889">
      <w:pPr>
        <w:spacing w:line="240" w:lineRule="auto"/>
        <w:jc w:val="both"/>
        <w:rPr>
          <w:sz w:val="20"/>
          <w:szCs w:val="20"/>
        </w:rPr>
      </w:pPr>
    </w:p>
    <w:tbl>
      <w:tblPr>
        <w:tblStyle w:val="afffff8"/>
        <w:tblW w:w="1032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60"/>
        <w:gridCol w:w="4860"/>
      </w:tblGrid>
      <w:tr w:rsidR="00BE0699" w14:paraId="71C1FD5C" w14:textId="77777777">
        <w:trPr>
          <w:trHeight w:val="457"/>
        </w:trPr>
        <w:tc>
          <w:tcPr>
            <w:tcW w:w="103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6CA77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Arial Black" w:eastAsia="Arial Black" w:hAnsi="Arial Black" w:cs="Arial Black"/>
                <w:b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sz w:val="20"/>
                <w:szCs w:val="20"/>
              </w:rPr>
              <w:t>GENERAL INFORMATION</w:t>
            </w:r>
          </w:p>
        </w:tc>
      </w:tr>
      <w:tr w:rsidR="00BE0699" w14:paraId="32C01B7F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B339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Last, First Middle Name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74D6" w14:textId="1E536800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404EC1C0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A43E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8E7B" w14:textId="00C9782F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7541C291" w14:textId="77777777">
        <w:trPr>
          <w:trHeight w:val="444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BBE04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 xml:space="preserve">Home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56789" w14:textId="4C144EAF" w:rsidR="00BE0699" w:rsidRDefault="00BE0699" w:rsidP="00EF6889">
            <w:pPr>
              <w:widowControl w:val="0"/>
              <w:spacing w:line="240" w:lineRule="auto"/>
              <w:jc w:val="both"/>
              <w:rPr>
                <w:sz w:val="18"/>
                <w:szCs w:val="18"/>
              </w:rPr>
            </w:pPr>
          </w:p>
        </w:tc>
      </w:tr>
      <w:tr w:rsidR="00BE0699" w14:paraId="42F21F8D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1FAC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Telephone &amp; Cellphone#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F202" w14:textId="421B5E7A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3740E8E1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1428E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Company Name: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335B9" w14:textId="2F043787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69244218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BE27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Company Address: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5C3C5" w14:textId="4FD2FB47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689C6B43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7148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Age: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E9379" w14:textId="6BFEA656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013DF080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BCF2B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Date of Birthday: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78B1" w14:textId="23401F64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2B834B16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01BF1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Birthplace: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CC44A" w14:textId="6E00F367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1BCF4CEC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5CBD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Civil Status: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9F04" w14:textId="35869979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6B7B805F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C5DC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Religion: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177BE" w14:textId="07BA95E5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6DF0043B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8C03B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Citizenship: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3A43A" w14:textId="1C152AFD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63F515B5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505C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Gender: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A95E4" w14:textId="731EF99C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20D6D4C1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E9E57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Father’s Name: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446C" w14:textId="065ABD60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79382F15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AAC8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Mother’s Name: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09D1D" w14:textId="621FCE56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75EBC309" w14:textId="77777777">
        <w:trPr>
          <w:trHeight w:val="465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38C1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 xml:space="preserve">If Married: (Name of Spouse &amp; </w:t>
            </w:r>
            <w:proofErr w:type="spellStart"/>
            <w:r>
              <w:rPr>
                <w:rFonts w:ascii="Georgia" w:eastAsia="Georgia" w:hAnsi="Georgia" w:cs="Georgia"/>
                <w:b/>
                <w:sz w:val="20"/>
                <w:szCs w:val="20"/>
              </w:rPr>
              <w:t>CellPhone</w:t>
            </w:r>
            <w:proofErr w:type="spellEnd"/>
            <w:r>
              <w:rPr>
                <w:rFonts w:ascii="Georgia" w:eastAsia="Georgia" w:hAnsi="Georgia" w:cs="Georgia"/>
                <w:b/>
                <w:sz w:val="20"/>
                <w:szCs w:val="20"/>
              </w:rPr>
              <w:t>#)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53555" w14:textId="793B9780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42B77A0C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62335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Year Level: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9AAC" w14:textId="7E2FF6AB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5FE76D86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1F5BB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Bachelor’s Degree: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CB277" w14:textId="1116F0FD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397F904F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95E8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  <w:highlight w:val="white"/>
              </w:rPr>
              <w:lastRenderedPageBreak/>
              <w:t>Identify your COURSE/MAJOR: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B228" w14:textId="740F8211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6144453E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FF020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  <w:highlight w:val="white"/>
              </w:rPr>
              <w:t>Year graduated in Bachelor's degree: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BFC20" w14:textId="11FDADA8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42EEE074" w14:textId="77777777">
        <w:trPr>
          <w:trHeight w:val="446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51C3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  <w:highlight w:val="white"/>
              </w:rPr>
              <w:t xml:space="preserve">Identify school/institution 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7172" w14:textId="4BFBB3AA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4745B3F3" w14:textId="77777777">
        <w:trPr>
          <w:trHeight w:val="480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AB44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</w:rPr>
              <w:t xml:space="preserve">Are you a </w:t>
            </w:r>
            <w:proofErr w:type="gramStart"/>
            <w:r>
              <w:rPr>
                <w:rFonts w:ascii="Georgia" w:eastAsia="Georgia" w:hAnsi="Georgia" w:cs="Georgia"/>
                <w:b/>
              </w:rPr>
              <w:t>Post-baccalaureate</w:t>
            </w:r>
            <w:proofErr w:type="gramEnd"/>
            <w:r>
              <w:rPr>
                <w:rFonts w:ascii="Georgia" w:eastAsia="Georgia" w:hAnsi="Georgia" w:cs="Georgia"/>
                <w:b/>
              </w:rPr>
              <w:t xml:space="preserve"> degree holder?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D9CD1" w14:textId="77777777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E0699" w14:paraId="44572F55" w14:textId="77777777">
        <w:trPr>
          <w:trHeight w:val="721"/>
        </w:trPr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549B1" w14:textId="77777777" w:rsidR="00BE0699" w:rsidRDefault="00000000" w:rsidP="00EF688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</w:rPr>
              <w:t>Identify highest post baccalaureate degree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D182" w14:textId="12284BFD" w:rsidR="00BE0699" w:rsidRDefault="00BE0699" w:rsidP="00EF6889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5FBFB82D" w14:textId="54E1C7F3" w:rsidR="00EF6889" w:rsidRDefault="00EF6889" w:rsidP="00EF6889">
      <w:pPr>
        <w:spacing w:line="240" w:lineRule="auto"/>
        <w:jc w:val="both"/>
      </w:pPr>
    </w:p>
    <w:p w14:paraId="74C0885F" w14:textId="77777777" w:rsidR="00EF6889" w:rsidRDefault="00EF6889" w:rsidP="00EF6889">
      <w:pPr>
        <w:jc w:val="both"/>
      </w:pPr>
      <w:r>
        <w:br w:type="page"/>
      </w:r>
    </w:p>
    <w:p w14:paraId="66736BCD" w14:textId="0FBFCC9D" w:rsidR="00EF6889" w:rsidRPr="00EF6889" w:rsidRDefault="00EF6889" w:rsidP="00EF6889">
      <w:pPr>
        <w:spacing w:line="240" w:lineRule="auto"/>
        <w:jc w:val="center"/>
        <w:rPr>
          <w:b/>
          <w:bCs/>
          <w:sz w:val="28"/>
          <w:szCs w:val="28"/>
        </w:rPr>
      </w:pPr>
      <w:r w:rsidRPr="00EF6889">
        <w:rPr>
          <w:b/>
          <w:bCs/>
          <w:sz w:val="28"/>
          <w:szCs w:val="28"/>
        </w:rPr>
        <w:lastRenderedPageBreak/>
        <w:t>DATA PRIVACY CONSENT FORM</w:t>
      </w:r>
    </w:p>
    <w:p w14:paraId="1A91B351" w14:textId="77777777" w:rsidR="00EF6889" w:rsidRDefault="00EF6889" w:rsidP="00EF6889">
      <w:pPr>
        <w:spacing w:line="240" w:lineRule="auto"/>
        <w:jc w:val="both"/>
      </w:pPr>
    </w:p>
    <w:p w14:paraId="4C95D959" w14:textId="504D078C" w:rsidR="00EF6889" w:rsidRPr="00EF6889" w:rsidRDefault="00EF6889" w:rsidP="00EF6889">
      <w:pPr>
        <w:spacing w:line="240" w:lineRule="auto"/>
        <w:ind w:firstLine="720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I, _______________, an applicant for enrollment at the Manila Law College,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hereby give my consent for the processing of my personal data in accordance with the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Data Privacy Act of 2012.</w:t>
      </w:r>
    </w:p>
    <w:p w14:paraId="21D13720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</w:p>
    <w:p w14:paraId="2AC1A3FF" w14:textId="7D87F3AE" w:rsidR="00EF6889" w:rsidRDefault="00EF6889" w:rsidP="00EF6889">
      <w:pPr>
        <w:spacing w:line="240" w:lineRule="auto"/>
        <w:ind w:firstLine="720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 understand and agree that the personal data collected from me, including but not limited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to my name, contact information, academic records, and other relevant information, will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be used by the educational institution for the following purposes:</w:t>
      </w:r>
    </w:p>
    <w:p w14:paraId="7CD5CDD3" w14:textId="77777777" w:rsidR="00EF6889" w:rsidRPr="00EF6889" w:rsidRDefault="00EF6889" w:rsidP="00EF6889">
      <w:pPr>
        <w:spacing w:line="240" w:lineRule="auto"/>
        <w:ind w:firstLine="720"/>
        <w:jc w:val="both"/>
        <w:rPr>
          <w:sz w:val="28"/>
          <w:szCs w:val="28"/>
        </w:rPr>
      </w:pPr>
    </w:p>
    <w:p w14:paraId="61BD2A2D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1. Student enrollment and registration.</w:t>
      </w:r>
    </w:p>
    <w:p w14:paraId="3107F78F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2. Academic monitoring and assessment.</w:t>
      </w:r>
    </w:p>
    <w:p w14:paraId="19B1026B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3. Communication related to educational activities and events.</w:t>
      </w:r>
    </w:p>
    <w:p w14:paraId="36B671B4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4. Compliance with legal and regulatory requirements.</w:t>
      </w:r>
    </w:p>
    <w:p w14:paraId="1034CE06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5. Research and statistical analysis to improve educational services.</w:t>
      </w:r>
    </w:p>
    <w:p w14:paraId="694A5B83" w14:textId="77777777" w:rsidR="00EF6889" w:rsidRDefault="00EF6889" w:rsidP="00EF6889">
      <w:pPr>
        <w:spacing w:line="240" w:lineRule="auto"/>
        <w:jc w:val="both"/>
        <w:rPr>
          <w:sz w:val="28"/>
          <w:szCs w:val="28"/>
        </w:rPr>
      </w:pPr>
    </w:p>
    <w:p w14:paraId="03EAAD34" w14:textId="2ED5E6C2" w:rsid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 acknowledge that my personal data will be treated with confidentiality and will only be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accessed by authorized personnel of the educational institution for legitimate purposes. I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also understand that my personal data will not be shared with third parties without my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explicit consent, except as required by law.</w:t>
      </w:r>
    </w:p>
    <w:p w14:paraId="7A35A876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</w:p>
    <w:p w14:paraId="35D270A9" w14:textId="5C5E8BCD" w:rsid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 am aware of my rights under the Data Privacy Act of 2012, including the right to access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and correct my personal data, as well as the right to withdraw my consent at any time. I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understand that by signing this consent form, I am giving my voluntary and informed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consent for the processing of my personal data by the educational institution.</w:t>
      </w:r>
      <w:r>
        <w:rPr>
          <w:sz w:val="28"/>
          <w:szCs w:val="28"/>
        </w:rPr>
        <w:t xml:space="preserve"> </w:t>
      </w:r>
    </w:p>
    <w:p w14:paraId="7A41F26B" w14:textId="77777777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</w:p>
    <w:p w14:paraId="3A74FCC8" w14:textId="1EB9F73A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In case of any questions or concerns regarding the processing of my personal data, I can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contact the Data Protection Officer of the educational institution at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dataprivacy@mlc.edu.ph.</w:t>
      </w:r>
    </w:p>
    <w:p w14:paraId="5329FEF3" w14:textId="77777777" w:rsidR="00EF6889" w:rsidRDefault="00EF6889" w:rsidP="00EF6889">
      <w:pPr>
        <w:spacing w:line="240" w:lineRule="auto"/>
        <w:jc w:val="both"/>
        <w:rPr>
          <w:sz w:val="28"/>
          <w:szCs w:val="28"/>
        </w:rPr>
      </w:pPr>
    </w:p>
    <w:p w14:paraId="7ED9B39B" w14:textId="7C744ECA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>By signing below, I certify that I have read and understood the contents of this consent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form and voluntarily agree to the processing of my personal data in accordance with the</w:t>
      </w:r>
      <w:r>
        <w:rPr>
          <w:sz w:val="28"/>
          <w:szCs w:val="28"/>
        </w:rPr>
        <w:t xml:space="preserve"> </w:t>
      </w:r>
      <w:r w:rsidRPr="00EF6889">
        <w:rPr>
          <w:sz w:val="28"/>
          <w:szCs w:val="28"/>
        </w:rPr>
        <w:t>Data Privacy Act of 2012.</w:t>
      </w:r>
    </w:p>
    <w:p w14:paraId="2F0EA3A6" w14:textId="77777777" w:rsidR="00EF6889" w:rsidRDefault="00EF6889" w:rsidP="00EF6889">
      <w:pPr>
        <w:spacing w:line="240" w:lineRule="auto"/>
        <w:jc w:val="both"/>
        <w:rPr>
          <w:sz w:val="28"/>
          <w:szCs w:val="28"/>
        </w:rPr>
      </w:pPr>
    </w:p>
    <w:p w14:paraId="00CC2AE3" w14:textId="6D749E6A" w:rsidR="00EF688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 xml:space="preserve">Student’s Name: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F6889">
        <w:rPr>
          <w:sz w:val="28"/>
          <w:szCs w:val="28"/>
        </w:rPr>
        <w:t>_________________</w:t>
      </w:r>
    </w:p>
    <w:p w14:paraId="210EEE89" w14:textId="2DEE4318" w:rsidR="00BE0699" w:rsidRPr="00EF6889" w:rsidRDefault="00EF6889" w:rsidP="00EF6889">
      <w:pPr>
        <w:spacing w:line="240" w:lineRule="auto"/>
        <w:jc w:val="both"/>
        <w:rPr>
          <w:sz w:val="28"/>
          <w:szCs w:val="28"/>
        </w:rPr>
      </w:pPr>
      <w:r w:rsidRPr="00EF6889">
        <w:rPr>
          <w:sz w:val="28"/>
          <w:szCs w:val="28"/>
        </w:rPr>
        <w:t xml:space="preserve">Student’s Signature: </w:t>
      </w:r>
      <w:r>
        <w:rPr>
          <w:sz w:val="28"/>
          <w:szCs w:val="28"/>
        </w:rPr>
        <w:tab/>
      </w:r>
      <w:r w:rsidRPr="00EF6889">
        <w:rPr>
          <w:sz w:val="28"/>
          <w:szCs w:val="28"/>
        </w:rPr>
        <w:t>_________________</w:t>
      </w:r>
    </w:p>
    <w:sectPr w:rsidR="00BE0699" w:rsidRPr="00EF6889">
      <w:footerReference w:type="default" r:id="rId12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30499" w14:textId="77777777" w:rsidR="00E15F05" w:rsidRDefault="00E15F05">
      <w:pPr>
        <w:spacing w:line="240" w:lineRule="auto"/>
      </w:pPr>
      <w:r>
        <w:separator/>
      </w:r>
    </w:p>
  </w:endnote>
  <w:endnote w:type="continuationSeparator" w:id="0">
    <w:p w14:paraId="1AB968AB" w14:textId="77777777" w:rsidR="00E15F05" w:rsidRDefault="00E15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" w:fontKey="{94EEF19B-779F-4E6D-B176-E89F52F04F1D}"/>
    <w:embedBold r:id="rId2" w:fontKey="{49C1A372-6D49-4657-9AB6-F7CC0759646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99D3AB2F-D0BA-49CA-90A4-5DF419B9B4DE}"/>
    <w:embedBold r:id="rId4" w:fontKey="{C07737F9-A621-456E-9C49-34577EC3D4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C6CE187-30EF-4BA5-B632-86A8C1159FBC}"/>
    <w:embedBold r:id="rId6" w:fontKey="{F5B5379B-6438-48C3-A9C9-7B388DB4C1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9752C1E-51A2-4541-ADC7-F5CAF3C497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7195B0F-F24D-4695-985A-04D5B873F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DD36C" w14:textId="77777777" w:rsidR="00BE0699" w:rsidRDefault="00BE06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AA6BE" w14:textId="77777777" w:rsidR="00E15F05" w:rsidRDefault="00E15F05">
      <w:pPr>
        <w:spacing w:line="240" w:lineRule="auto"/>
      </w:pPr>
      <w:r>
        <w:separator/>
      </w:r>
    </w:p>
  </w:footnote>
  <w:footnote w:type="continuationSeparator" w:id="0">
    <w:p w14:paraId="294CBAE5" w14:textId="77777777" w:rsidR="00E15F05" w:rsidRDefault="00E15F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914618"/>
    <w:multiLevelType w:val="multilevel"/>
    <w:tmpl w:val="A8CE8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7213BF"/>
    <w:multiLevelType w:val="multilevel"/>
    <w:tmpl w:val="78ACD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2896812">
    <w:abstractNumId w:val="0"/>
  </w:num>
  <w:num w:numId="2" w16cid:durableId="98526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699"/>
    <w:rsid w:val="0001285E"/>
    <w:rsid w:val="00206D1D"/>
    <w:rsid w:val="00274E85"/>
    <w:rsid w:val="00325174"/>
    <w:rsid w:val="004909BA"/>
    <w:rsid w:val="00713BBD"/>
    <w:rsid w:val="00A63168"/>
    <w:rsid w:val="00AF65D6"/>
    <w:rsid w:val="00BE0699"/>
    <w:rsid w:val="00E15F05"/>
    <w:rsid w:val="00E96601"/>
    <w:rsid w:val="00ED1C6B"/>
    <w:rsid w:val="00E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AB52DD"/>
  <w15:docId w15:val="{12160538-BACB-49AD-88A3-ACF7F85B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43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06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10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nrollment@mlc.edu.ph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mlc.edu.ph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Io9CHNfCmbVY0mW9/tYXxC/JRw==">CgMxLjA4AHIhMTdfeFJNR2dscnJCcUtYWmhjamJZcnJqSUR1SExPTWZY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49C02CB-BE73-4A9F-86F2-7793840E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544</Words>
  <Characters>3105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2021-01-13T06:53:00Z</dcterms:created>
  <dcterms:modified xsi:type="dcterms:W3CDTF">2024-08-16T18:34:00Z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fcb7a6fc03d67d20ade026b2b5104c0c52878f85bb330d83f8e33c7357b261d2</vt:lpwstr>
  </property>
</Properties>
</file>